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2D" w:rsidRPr="00B822D3" w:rsidRDefault="00B6692D" w:rsidP="00B822D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</w:rPr>
      </w:pPr>
      <w:r w:rsidRPr="00B822D3">
        <w:rPr>
          <w:rFonts w:ascii="Times New Roman" w:eastAsia="Times New Roman" w:hAnsi="Times New Roman" w:cs="Times New Roman"/>
          <w:b/>
          <w:color w:val="000000" w:themeColor="text1"/>
          <w:sz w:val="32"/>
          <w:szCs w:val="24"/>
        </w:rPr>
        <w:t>Сценарий новогодней сказки «Путаница»</w:t>
      </w:r>
    </w:p>
    <w:p w:rsidR="00DA0BF6" w:rsidRPr="00B822D3" w:rsidRDefault="003F63B9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</w:rPr>
      </w:pPr>
      <w:r w:rsidRPr="00B822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</w:rPr>
        <w:t>Действующие лица: </w:t>
      </w:r>
    </w:p>
    <w:p w:rsid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263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Сказочник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Мальчик Витя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Девочка Маша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Дед Мороз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Снегурочка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Елочка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Баба Яга 1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Баба Яга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Баба Яга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3</w:t>
      </w:r>
      <w:bookmarkStart w:id="0" w:name="_GoBack"/>
      <w:bookmarkEnd w:id="0"/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Бармалей</w:t>
      </w:r>
      <w:proofErr w:type="spellEnd"/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Кот Учёный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Красная Шапочка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263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Поросенок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263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Поросенок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Поросенок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Белоснежка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Кощей Бессмертный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Пеппи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Длинный Чулок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Лиса Алиса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263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Кот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Базилио</w:t>
      </w:r>
      <w:proofErr w:type="spellEnd"/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Шапокляк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Мальвина</w:t>
      </w:r>
    </w:p>
    <w:p w:rsid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Волк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голова Змея Горыныча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2голова Змея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голова Змея</w:t>
      </w:r>
    </w:p>
    <w:p w:rsidR="00026307" w:rsidRPr="00026307" w:rsidRDefault="00026307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Золушка</w:t>
      </w:r>
    </w:p>
    <w:p w:rsidR="00026307" w:rsidRPr="00026307" w:rsidRDefault="00B822D3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Снежинка</w:t>
      </w:r>
    </w:p>
    <w:p w:rsidR="00026307" w:rsidRPr="00026307" w:rsidRDefault="00B822D3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Снежинка</w:t>
      </w:r>
    </w:p>
    <w:p w:rsidR="00026307" w:rsidRPr="00026307" w:rsidRDefault="00B822D3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Снежинка</w:t>
      </w:r>
    </w:p>
    <w:p w:rsidR="00B822D3" w:rsidRDefault="00B822D3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822D3" w:rsidRDefault="00B822D3" w:rsidP="00026307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26307" w:rsidRPr="00EF0F50" w:rsidRDefault="00B822D3" w:rsidP="00B822D3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43E395CB" wp14:editId="1622F245">
            <wp:extent cx="541020" cy="541020"/>
            <wp:effectExtent l="0" t="0" r="0" b="0"/>
            <wp:docPr id="2" name="Рисунок 2" descr="C:\Users\vera_\AppData\Local\Microsoft\Windows\INetCache\Content.MSO\66AED8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a_\AppData\Local\Microsoft\Windows\INetCache\Content.MSO\66AED81B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70E" w:rsidRPr="00EF0F50" w:rsidRDefault="00031C3E" w:rsidP="00DA0BF6">
      <w:pPr>
        <w:shd w:val="clear" w:color="auto" w:fill="FFFFFF"/>
        <w:spacing w:after="24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 </w:t>
      </w:r>
      <w:r w:rsidR="00C5470E" w:rsidRPr="00EF0F50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Сказочник:</w:t>
      </w:r>
      <w:r w:rsidR="00C5470E" w:rsidRPr="00EF0F5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proofErr w:type="spellStart"/>
      <w:r w:rsidR="00C5470E" w:rsidRPr="00EF0F5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Снип</w:t>
      </w:r>
      <w:proofErr w:type="spellEnd"/>
      <w:r w:rsidR="00C5470E" w:rsidRPr="00EF0F5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, </w:t>
      </w:r>
      <w:proofErr w:type="spellStart"/>
      <w:r w:rsidR="00C5470E" w:rsidRPr="00EF0F5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снап</w:t>
      </w:r>
      <w:proofErr w:type="spellEnd"/>
      <w:r w:rsidR="00C5470E" w:rsidRPr="00EF0F5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proofErr w:type="spellStart"/>
      <w:r w:rsidR="00C5470E" w:rsidRPr="00EF0F5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снуре</w:t>
      </w:r>
      <w:proofErr w:type="spellEnd"/>
      <w:r w:rsidR="00C5470E" w:rsidRPr="00EF0F5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, </w:t>
      </w:r>
      <w:proofErr w:type="spellStart"/>
      <w:r w:rsidR="00C5470E" w:rsidRPr="00EF0F5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люре</w:t>
      </w:r>
      <w:proofErr w:type="spellEnd"/>
      <w:r w:rsidR="00C5470E" w:rsidRPr="00EF0F5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proofErr w:type="spellStart"/>
      <w:r w:rsidR="00C5470E" w:rsidRPr="00EF0F5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базилюре</w:t>
      </w:r>
      <w:proofErr w:type="spellEnd"/>
      <w:r w:rsidR="00C5470E" w:rsidRPr="00EF0F5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!</w:t>
      </w:r>
    </w:p>
    <w:p w:rsidR="00031C3E" w:rsidRPr="00EF0F50" w:rsidRDefault="00031C3E" w:rsidP="00DA0BF6">
      <w:pPr>
        <w:shd w:val="clear" w:color="auto" w:fill="FFFFFF"/>
        <w:spacing w:after="240" w:line="240" w:lineRule="auto"/>
        <w:contextualSpacing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Приглашаем всех вас в сказку,</w:t>
      </w:r>
      <w:r w:rsidRPr="00EF0F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Заходите без опаски!</w:t>
      </w:r>
      <w:r w:rsidRPr="00EF0F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Здравствуй, сказка, наша добрая, смешная,</w:t>
      </w:r>
      <w:r w:rsidRPr="00EF0F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Сказка мудрая, задумка озорная.</w:t>
      </w:r>
      <w:r w:rsidRPr="00EF0F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Есть в ней место чудесам и превращеньям,</w:t>
      </w:r>
      <w:r w:rsidRPr="00EF0F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Песням, шуткам, и забавным приключеньям.</w:t>
      </w:r>
      <w:r w:rsidRPr="00EF0F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Кто-то, может быть, большим себя считает,</w:t>
      </w:r>
      <w:r w:rsidRPr="00EF0F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Кто-то, может, сказок вовсе не читает…</w:t>
      </w:r>
      <w:r w:rsidRPr="00EF0F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этот праздничный час чудо совершается:</w:t>
      </w:r>
      <w:r w:rsidRPr="00EF0F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Начинается рассказ…</w:t>
      </w:r>
      <w:r w:rsidRPr="00EF0F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СКАЗКА… НАЧИНАЕТСЯ!!!</w:t>
      </w:r>
      <w:r w:rsidRPr="00EF0F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031C3E" w:rsidRPr="00DA0BF6" w:rsidRDefault="00031C3E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(Звучит новогодняя музыка. Выходят девочка и мальчик с книгой</w:t>
      </w:r>
      <w:proofErr w:type="gramStart"/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 )</w:t>
      </w:r>
      <w:proofErr w:type="gramEnd"/>
    </w:p>
    <w:p w:rsidR="00C5470E" w:rsidRPr="00DA0BF6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Девочка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Вот,</w:t>
      </w:r>
      <w:r w:rsidR="00C5470E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416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Витя, </w:t>
      </w:r>
      <w:r w:rsidR="00C5470E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читай: «И наступил Новый год» Р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овно в полночь к детям при</w:t>
      </w:r>
      <w:r w:rsidR="00C5470E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ходит Дед Мороз и приносит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подарки.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Мальчик.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ты веришь в эту чепуху?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Девочка.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очень захотеть, чудеса случаются. Зажмурь глаза, сосчитай до трёх. Раз, два, три… Смотри!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EF0F50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Под </w:t>
      </w:r>
      <w:proofErr w:type="gramStart"/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музыку  выходят</w:t>
      </w:r>
      <w:proofErr w:type="gramEnd"/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Дед Мороз и Снегурочка</w:t>
      </w:r>
      <w:r w:rsidR="00EF0F50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C5470E" w:rsidRPr="00EF0F50" w:rsidRDefault="00C5470E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</w:t>
      </w:r>
      <w:r w:rsidR="00DA0B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ед </w:t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</w:t>
      </w:r>
      <w:r w:rsidR="00DA0B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ороз</w:t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DA0BF6" w:rsidRP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Опоздал я к вам немного,</w:t>
      </w:r>
    </w:p>
    <w:p w:rsidR="00DA0BF6" w:rsidRP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Далека была дорога,</w:t>
      </w:r>
    </w:p>
    <w:p w:rsidR="00DA0BF6" w:rsidRP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Сквозь леса, снега, метели,</w:t>
      </w:r>
    </w:p>
    <w:p w:rsidR="00DA0BF6" w:rsidRP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 Снегурочкой поспели,</w:t>
      </w:r>
    </w:p>
    <w:p w:rsidR="00DA0BF6" w:rsidRP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вам домой на праздник яркий,</w:t>
      </w:r>
    </w:p>
    <w:p w:rsid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 вручить свои подарки!</w:t>
      </w:r>
    </w:p>
    <w:p w:rsidR="00C5470E" w:rsidRPr="00EF0F50" w:rsidRDefault="00C5470E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Снегурочка: </w:t>
      </w:r>
    </w:p>
    <w:p w:rsidR="00C5470E" w:rsidRPr="00EF0F50" w:rsidRDefault="00C5470E" w:rsidP="00DA0BF6">
      <w:pPr>
        <w:pStyle w:val="a4"/>
        <w:shd w:val="clear" w:color="auto" w:fill="FFFFFF"/>
        <w:spacing w:before="0" w:beforeAutospacing="0" w:after="0" w:afterAutospacing="0"/>
        <w:ind w:firstLine="450"/>
        <w:contextualSpacing/>
        <w:jc w:val="both"/>
        <w:rPr>
          <w:color w:val="000000" w:themeColor="text1"/>
          <w:sz w:val="28"/>
          <w:szCs w:val="28"/>
        </w:rPr>
      </w:pPr>
      <w:r w:rsidRPr="00EF0F50">
        <w:rPr>
          <w:color w:val="000000" w:themeColor="text1"/>
          <w:sz w:val="28"/>
          <w:szCs w:val="28"/>
        </w:rPr>
        <w:t>С Новым годом, с Новым годом</w:t>
      </w:r>
    </w:p>
    <w:p w:rsidR="00C5470E" w:rsidRPr="00EF0F50" w:rsidRDefault="00C5470E" w:rsidP="00DA0BF6">
      <w:pPr>
        <w:pStyle w:val="a4"/>
        <w:shd w:val="clear" w:color="auto" w:fill="FFFFFF"/>
        <w:spacing w:before="0" w:beforeAutospacing="0" w:after="0" w:afterAutospacing="0"/>
        <w:ind w:firstLine="450"/>
        <w:contextualSpacing/>
        <w:jc w:val="both"/>
        <w:rPr>
          <w:color w:val="000000" w:themeColor="text1"/>
          <w:sz w:val="28"/>
          <w:szCs w:val="28"/>
        </w:rPr>
      </w:pPr>
      <w:r w:rsidRPr="00EF0F50">
        <w:rPr>
          <w:color w:val="000000" w:themeColor="text1"/>
          <w:sz w:val="28"/>
          <w:szCs w:val="28"/>
        </w:rPr>
        <w:t>Поздравляем всех детей!</w:t>
      </w:r>
    </w:p>
    <w:p w:rsidR="00C5470E" w:rsidRDefault="00C5470E" w:rsidP="00DA0BF6">
      <w:pPr>
        <w:pStyle w:val="a4"/>
        <w:shd w:val="clear" w:color="auto" w:fill="FFFFFF"/>
        <w:spacing w:before="0" w:beforeAutospacing="0" w:after="0" w:afterAutospacing="0"/>
        <w:ind w:firstLine="450"/>
        <w:contextualSpacing/>
        <w:jc w:val="both"/>
        <w:rPr>
          <w:color w:val="000000" w:themeColor="text1"/>
          <w:sz w:val="28"/>
          <w:szCs w:val="28"/>
        </w:rPr>
      </w:pPr>
      <w:r w:rsidRPr="00EF0F50">
        <w:rPr>
          <w:color w:val="000000" w:themeColor="text1"/>
          <w:sz w:val="28"/>
          <w:szCs w:val="28"/>
        </w:rPr>
        <w:t>Поздравляем всех гостей!</w:t>
      </w:r>
    </w:p>
    <w:p w:rsidR="00DA0BF6" w:rsidRPr="00EF0F50" w:rsidRDefault="00DA0BF6" w:rsidP="00DA0BF6">
      <w:pPr>
        <w:pStyle w:val="a4"/>
        <w:shd w:val="clear" w:color="auto" w:fill="FFFFFF"/>
        <w:spacing w:before="0" w:beforeAutospacing="0" w:after="0" w:afterAutospacing="0"/>
        <w:ind w:firstLine="450"/>
        <w:contextualSpacing/>
        <w:jc w:val="both"/>
        <w:rPr>
          <w:color w:val="000000" w:themeColor="text1"/>
          <w:sz w:val="28"/>
          <w:szCs w:val="28"/>
        </w:rPr>
      </w:pPr>
    </w:p>
    <w:p w:rsidR="00C5470E" w:rsidRPr="00DA0BF6" w:rsidRDefault="00EF0F50" w:rsidP="00DA0BF6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A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C5470E" w:rsidRPr="00DA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 музыку выходит Ёлочка</w:t>
      </w:r>
      <w:r w:rsidRPr="00DA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4A1E24" w:rsidRPr="00EF0F50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Снегурочка.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Смотри, Дедушка Мороз какая красивая ёлка!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Детям должна понравиться.</w:t>
      </w:r>
      <w:r w:rsidR="004A1E2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Добавим ка на нее игрушек!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0F50" w:rsidRPr="00DA0BF6" w:rsidRDefault="00EF0F50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(под музыку в</w:t>
      </w:r>
      <w:r w:rsidR="00DA0BF6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ходя</w:t>
      </w:r>
      <w:r w:rsidR="004A1E24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</w:t>
      </w:r>
      <w:r w:rsidR="00DA0BF6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и танцуют</w:t>
      </w:r>
      <w:r w:rsidR="004A1E24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DA0BF6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3 Бабы Яги</w:t>
      </w: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="004A1E24" w:rsidRPr="00DA0B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40A98" w:rsidRPr="00EF0F50" w:rsidRDefault="00EF0F50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Баба Яга</w:t>
      </w:r>
      <w:r w:rsidR="00DA0B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1E2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Эй вы! Чего расшумелись на </w:t>
      </w:r>
      <w:r w:rsidR="00DA0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нашей</w:t>
      </w:r>
      <w:r w:rsidR="004A1E2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полян</w:t>
      </w:r>
      <w:r w:rsidR="004A1E2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е! </w:t>
      </w:r>
    </w:p>
    <w:p w:rsidR="00640A98" w:rsidRPr="00EF0F50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Баба Яга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="00640A98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1E2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 мешаете </w:t>
      </w:r>
      <w:r w:rsidR="00640A98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</w:t>
      </w:r>
      <w:r w:rsidR="004A1E2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конкурсу к</w:t>
      </w:r>
      <w:r w:rsidR="00640A98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расоты </w:t>
      </w:r>
      <w:r w:rsidR="004A1E2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готовиться!</w:t>
      </w:r>
    </w:p>
    <w:p w:rsidR="004A1E24" w:rsidRPr="00EF0F50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Баба Яга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3</w:t>
      </w:r>
      <w:r w:rsidR="00640A98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4A1E2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Понаехали тут!</w:t>
      </w:r>
    </w:p>
    <w:p w:rsidR="004A1E24" w:rsidRPr="00DA0BF6" w:rsidRDefault="00EF0F50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4A1E24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Баба Яга</w:t>
      </w:r>
      <w:r w:rsidR="00DA0BF6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1</w:t>
      </w: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DA0BF6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подбегает и </w:t>
      </w:r>
      <w:r w:rsidR="004A1E24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вырывает у девочки книжку</w:t>
      </w:r>
      <w:r w:rsid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и начинают колдовать</w:t>
      </w:r>
      <w:r w:rsidR="004A1E24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4A1E24" w:rsidRPr="00EF0F50" w:rsidRDefault="004A1E24" w:rsidP="00DA0BF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</w:t>
      </w:r>
      <w:r w:rsid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аба </w:t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</w:t>
      </w:r>
      <w:r w:rsid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га</w:t>
      </w:r>
      <w:r w:rsidR="00DA0B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Кручу-верчу, запутать хочу!</w:t>
      </w:r>
    </w:p>
    <w:p w:rsidR="004A1E24" w:rsidRPr="00EF0F50" w:rsidRDefault="004A1E24" w:rsidP="00DA0BF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Сказочные все герои — пеленой я вас укрою!</w:t>
      </w:r>
    </w:p>
    <w:p w:rsidR="004A1E24" w:rsidRPr="00EF0F50" w:rsidRDefault="00DA0BF6" w:rsidP="00DA0BF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Баба Яга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="00EF0F50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1E2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Поменяю вас местами, перепутаю ролями!</w:t>
      </w:r>
    </w:p>
    <w:p w:rsid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Баба Яга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="00EF0F50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1E2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Сказка в сказку перейдет, распугает весь народ!</w:t>
      </w:r>
    </w:p>
    <w:p w:rsidR="004A1E24" w:rsidRP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EF0F50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B6692D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Девочка бросается собират</w:t>
      </w:r>
      <w:r w:rsidR="004A1E24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ь листочки из книжки</w:t>
      </w:r>
      <w:r w:rsidR="00EF0F50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="00B6692D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4A1E24" w:rsidRPr="00EF0F50" w:rsidRDefault="004A1E24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Девочка: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061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вы творите?</w:t>
      </w:r>
    </w:p>
    <w:p w:rsidR="006660E6" w:rsidRPr="00EF0F50" w:rsidRDefault="00230614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Мальчик: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Новый год нам хотите</w:t>
      </w:r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испортить!</w:t>
      </w:r>
      <w:r w:rsidR="00DA0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Убирайтесь отсюда!</w:t>
      </w:r>
    </w:p>
    <w:p w:rsidR="006660E6" w:rsidRDefault="00EF0F50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Бабы </w:t>
      </w:r>
      <w:proofErr w:type="spellStart"/>
      <w:r w:rsid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Ёжки</w:t>
      </w:r>
      <w:proofErr w:type="spellEnd"/>
      <w:r w:rsid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убегают, вместе с ними и</w:t>
      </w:r>
      <w:r w:rsidR="00B6692D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счезает Снегурочка. Остаётся один Дед Мороз. Оглядывается по сторонам. </w:t>
      </w: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="00B6692D" w:rsidRPr="00DA0B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Что такое? Куда это Снегурочка подевалась? Только сейчас со мной разговаривала и вдруг исчезла. </w:t>
      </w:r>
    </w:p>
    <w:p w:rsid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22D3" w:rsidRDefault="00B822D3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22D3" w:rsidRDefault="00B822D3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22D3" w:rsidRDefault="00B822D3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0BF6" w:rsidRDefault="00B822D3" w:rsidP="00B822D3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0AD44F37">
            <wp:extent cx="542290" cy="542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BF6" w:rsidRPr="00EF0F50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2DAA" w:rsidRPr="00EF0F50" w:rsidRDefault="003F63B9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(Под </w:t>
      </w:r>
      <w:proofErr w:type="spellStart"/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музуку</w:t>
      </w:r>
      <w:proofErr w:type="spellEnd"/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</w:t>
      </w:r>
      <w:r w:rsidR="00B6692D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ыходит </w:t>
      </w:r>
      <w:proofErr w:type="spellStart"/>
      <w:r w:rsidR="00B6692D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Бармалей</w:t>
      </w:r>
      <w:proofErr w:type="spellEnd"/>
      <w:r w:rsidR="00B6692D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 </w:t>
      </w: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="00B6692D" w:rsidRPr="00EF0F5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br/>
      </w:r>
      <w:proofErr w:type="spellStart"/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Бармалей</w:t>
      </w:r>
      <w:proofErr w:type="spellEnd"/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Ничего не понимаю. В Африке зимы не бы</w:t>
      </w:r>
      <w:r w:rsidR="00DA0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вает, а тут целые сугробы лежат,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92D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(трогает ёлку)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пальмы стоят какие-то колючие.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Это не пальмы, а ёлки.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Бармалей</w:t>
      </w:r>
      <w:proofErr w:type="spellEnd"/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ты кто? </w:t>
      </w:r>
      <w:proofErr w:type="spellStart"/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Докторишка</w:t>
      </w:r>
      <w:proofErr w:type="spellEnd"/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Думаешь, одежду сменил, и я тебя не узнаю? </w:t>
      </w:r>
    </w:p>
    <w:p w:rsidR="006660E6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3416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Дед Мороз.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вы откуда будете?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Бармалей</w:t>
      </w:r>
      <w:proofErr w:type="spellEnd"/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Африки. Вы что не знаете Африку? </w:t>
      </w: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(Мороз отрицательно качает головой).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Ну как же: «В Африке акулы. В Африке гориллы. В Африке большие злые крокодилы»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A0B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Дед М</w:t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ороз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А… вы крокодил?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Бармалей</w:t>
      </w:r>
      <w:proofErr w:type="spellEnd"/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Слушай, дед, ты что крокодилов не видел?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Зайцев, волков, медведей, а вот крокодила – в первый раз.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Бармалей</w:t>
      </w:r>
      <w:proofErr w:type="spellEnd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Да не крокодил я!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начит, горилла.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Бармалей</w:t>
      </w:r>
      <w:proofErr w:type="spellEnd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 не горилла я. Я злой разбойник </w:t>
      </w:r>
      <w:proofErr w:type="spellStart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Барм</w:t>
      </w:r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алей</w:t>
      </w:r>
      <w:proofErr w:type="spellEnd"/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Меня все должны бояться.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застрелю тебя (достаёт пистолет), ес</w:t>
      </w:r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 будешь много разговаривать!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Снимай шубу, дед! Сейчас буду тебя грабить.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EF0F50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proofErr w:type="spellStart"/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Бармалей</w:t>
      </w:r>
      <w:proofErr w:type="spellEnd"/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уводит Мороза под дулом пистолета</w:t>
      </w:r>
      <w:proofErr w:type="gramStart"/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. </w:t>
      </w:r>
      <w:r w:rsidR="00EF0F50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proofErr w:type="gramEnd"/>
    </w:p>
    <w:p w:rsid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822D3" w:rsidRDefault="00B822D3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A0BF6" w:rsidRDefault="00B822D3" w:rsidP="00B822D3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 wp14:anchorId="3EB3242B">
            <wp:extent cx="542290" cy="5422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BF6" w:rsidRP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31C3E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Девочка.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идишь, что </w:t>
      </w:r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Баба Яга</w:t>
      </w:r>
      <w:r w:rsidR="0023061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своими подругами</w:t>
      </w:r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натворила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Мальчик.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60E6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сё перепуталось: Снегурочка пропала, </w:t>
      </w:r>
      <w:proofErr w:type="spellStart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Бармалей</w:t>
      </w:r>
      <w:proofErr w:type="spellEnd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Деда Мороза грабить повёл. А как же Новый год?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Девочка.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Теперь нам нужно действовать. Пошли Снегурочку искать, она поможет нам всё исправить.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F63B9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Убегают</w:t>
      </w:r>
      <w:proofErr w:type="gramStart"/>
      <w:r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. </w:t>
      </w:r>
      <w:r w:rsidR="003F63B9" w:rsidRPr="00DA0B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proofErr w:type="gramEnd"/>
    </w:p>
    <w:p w:rsid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A0BF6" w:rsidRDefault="00B822D3" w:rsidP="00B822D3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 wp14:anchorId="42ECBF9C">
            <wp:extent cx="542290" cy="5422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BF6" w:rsidRPr="00DA0BF6" w:rsidRDefault="00DA0BF6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D7B4F" w:rsidRPr="00DA0BF6" w:rsidRDefault="00234947" w:rsidP="00DA0BF6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A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8B41C1" w:rsidRPr="00DA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Под музыку </w:t>
      </w:r>
      <w:proofErr w:type="gramStart"/>
      <w:r w:rsidR="008B41C1" w:rsidRPr="00DA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появляются </w:t>
      </w:r>
      <w:r w:rsid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</w:t>
      </w:r>
      <w:proofErr w:type="gramEnd"/>
      <w:r w:rsid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танцуют </w:t>
      </w:r>
      <w:r w:rsidR="008B41C1" w:rsidRPr="00DA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Три Поросенка</w:t>
      </w:r>
      <w:r w:rsidRPr="00DA0BF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8B41C1" w:rsidRPr="00A016DF" w:rsidRDefault="008B41C1" w:rsidP="00DA0BF6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Поросенок</w:t>
      </w:r>
      <w:r w:rsidR="002349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01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Тише! </w:t>
      </w:r>
      <w:proofErr w:type="gramStart"/>
      <w:r w:rsidR="00C34164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>Кто то</w:t>
      </w:r>
      <w:proofErr w:type="gramEnd"/>
      <w:r w:rsidR="00C34164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идёт! 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Прячемся! </w:t>
      </w:r>
      <w:r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(прячутся за Елку)</w:t>
      </w:r>
    </w:p>
    <w:p w:rsidR="00C34164" w:rsidRPr="00A016DF" w:rsidRDefault="00234947" w:rsidP="00DA0BF6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(под музыку</w:t>
      </w:r>
      <w:r w:rsid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поляну</w:t>
      </w:r>
      <w:r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</w:t>
      </w:r>
      <w:r w:rsidR="00C34164"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ыходит Белоснежка</w:t>
      </w:r>
      <w:r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8B41C1" w:rsidRPr="00EF0F50" w:rsidRDefault="008B41C1" w:rsidP="00DA0BF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 w:rsidR="002349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елоснежка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>: Кто здесь? Спасите! Спасите! Злая мачеха хочет убить меня!</w:t>
      </w:r>
    </w:p>
    <w:p w:rsidR="008B41C1" w:rsidRPr="00EF0F50" w:rsidRDefault="008B41C1" w:rsidP="00DA0BF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Поросенок</w:t>
      </w:r>
      <w:r w:rsidR="00A016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>: Кто там?</w:t>
      </w:r>
    </w:p>
    <w:p w:rsidR="008B41C1" w:rsidRPr="00EF0F50" w:rsidRDefault="00234947" w:rsidP="00DA0BF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елоснежка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>: Я принцесса Белоснежка.</w:t>
      </w:r>
    </w:p>
    <w:p w:rsidR="00C34164" w:rsidRPr="00EF0F50" w:rsidRDefault="00A016DF" w:rsidP="00DA0BF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Поросенок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</w:t>
      </w:r>
      <w:r w:rsidR="008B41C1"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 Волк, хитрый какой! Даже голос изменил! </w:t>
      </w:r>
    </w:p>
    <w:p w:rsidR="008B41C1" w:rsidRPr="00EF0F50" w:rsidRDefault="00A016DF" w:rsidP="00DA0BF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Поросенок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="00C34164"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C34164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>Думал</w:t>
      </w:r>
      <w:r w:rsidR="00640A98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тебя не узнаем.</w:t>
      </w:r>
    </w:p>
    <w:p w:rsidR="008B41C1" w:rsidRPr="00EF0F50" w:rsidRDefault="00234947" w:rsidP="00DA0BF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елоснежка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A016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A01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кто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такие? А где же гномы? В моей сказке они должны меня спасти.</w:t>
      </w:r>
    </w:p>
    <w:p w:rsidR="008B41C1" w:rsidRPr="00A016DF" w:rsidRDefault="00234947" w:rsidP="00DA0BF6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8B41C1"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Появляется Кот</w:t>
      </w:r>
      <w:r w:rsid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Учёный</w:t>
      </w:r>
      <w:r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8B41C1" w:rsidRPr="00EF0F50" w:rsidRDefault="008B41C1" w:rsidP="00DA0BF6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</w:t>
      </w:r>
      <w:r w:rsidR="00A016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Учёный</w:t>
      </w: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A01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Лукоморья Дуб Зелёный. 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>Златая цепь на дубе том!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Ёлочка: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Уважаемый, а Вы, случайно, дерево не перепутали?</w:t>
      </w:r>
    </w:p>
    <w:p w:rsidR="008B41C1" w:rsidRPr="00EF0F50" w:rsidRDefault="00A016DF" w:rsidP="00DA0BF6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Учёный</w:t>
      </w: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>? какое дерево? Ты кто?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41C1"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Ёлка.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новогодняя елка.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Учёный</w:t>
      </w: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где Дуб?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41C1"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Ёлка.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знаю.</w:t>
      </w:r>
      <w:r w:rsidR="008B41C1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Ученые, они всегда такие умные.(</w:t>
      </w:r>
      <w:r w:rsidR="008B41C1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крутит пальцем у виска</w:t>
      </w:r>
      <w:r w:rsidR="008B41C1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8B41C1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Учёный</w:t>
      </w: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1C1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Какой ужас!</w:t>
      </w:r>
    </w:p>
    <w:p w:rsidR="008B41C1" w:rsidRPr="00A016DF" w:rsidRDefault="00234947" w:rsidP="00DA0BF6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(Под музыку </w:t>
      </w:r>
      <w:r w:rsid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на поляну </w:t>
      </w: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входит </w:t>
      </w:r>
      <w:r w:rsidR="008B41C1"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Красная Шапочка</w:t>
      </w:r>
      <w:r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8B41C1" w:rsidRPr="00EF0F50" w:rsidRDefault="008B41C1" w:rsidP="00DA0BF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Ёлка: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 ещё кто?</w:t>
      </w:r>
    </w:p>
    <w:p w:rsidR="008B41C1" w:rsidRPr="00EF0F50" w:rsidRDefault="00234947" w:rsidP="00DA0BF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Красная Шапочка</w:t>
      </w:r>
      <w:r w:rsidR="008B41C1"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Красная Шапочка шла себе к бабушке, ничего не подозревая, да вы и сами сказку знаете… и вдруг я у вас в лесу, а волк один, бедный к бабушке идет, </w:t>
      </w:r>
      <w:proofErr w:type="gramStart"/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>я то</w:t>
      </w:r>
      <w:proofErr w:type="gramEnd"/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вас тут застряла!</w:t>
      </w:r>
    </w:p>
    <w:p w:rsidR="008B41C1" w:rsidRPr="00EF0F50" w:rsidRDefault="00A016DF" w:rsidP="00DA0BF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Учёный</w:t>
      </w: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</w:t>
      </w:r>
      <w:proofErr w:type="gramEnd"/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6D7B4F"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</w:t>
      </w:r>
      <w:r w:rsidR="008B41C1"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что-то перепуталось в нашем сказочном мире!</w:t>
      </w:r>
    </w:p>
    <w:p w:rsidR="008B41C1" w:rsidRPr="00EF0F50" w:rsidRDefault="008B41C1" w:rsidP="00DA0BF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0F5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Ёлка: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Вперёд на поиски </w:t>
      </w:r>
      <w:r w:rsidR="00234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Снегурочки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 Он</w:t>
      </w:r>
      <w:r w:rsidR="002349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</w:t>
      </w:r>
      <w:r w:rsidRPr="00EF0F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поможет!</w:t>
      </w:r>
    </w:p>
    <w:p w:rsidR="006736C5" w:rsidRDefault="00234947" w:rsidP="00DA0BF6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(</w:t>
      </w:r>
      <w:r w:rsidR="00A016DF"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Все вместе у</w:t>
      </w:r>
      <w:r w:rsidR="006736C5"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бегают.</w:t>
      </w:r>
      <w:r w:rsidRPr="00A016D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)</w:t>
      </w:r>
    </w:p>
    <w:p w:rsidR="00A016DF" w:rsidRDefault="00A016DF" w:rsidP="00DA0BF6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A016DF" w:rsidRDefault="00A016DF" w:rsidP="00DA0BF6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A016DF" w:rsidRDefault="00B822D3" w:rsidP="00B822D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489D7C4E">
            <wp:extent cx="542290" cy="5422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6DF" w:rsidRPr="00A016DF" w:rsidRDefault="00A016DF" w:rsidP="00DA0BF6">
      <w:pPr>
        <w:spacing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C53356" w:rsidRPr="00EF0F50" w:rsidRDefault="003F63B9" w:rsidP="00DA0BF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Звучит музыка</w:t>
      </w: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. Появляется 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волк</w:t>
      </w: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 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Волк</w:t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Третий день жду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 куда это Шапка Красная запропастилась? У неё бабка болеет, а она где-то с пирожками мотается. Тьфу! Может, мне не ждать Шапку? Сбегаю быстро, съем бабку и опять сюда прибегу. 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(прислушивается)</w:t>
      </w:r>
      <w:r w:rsidR="00A016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О, кажется, кто-то идёт!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</w:t>
      </w:r>
      <w:r w:rsidR="00A016DF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од музыку п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оявляется Мальвина. </w:t>
      </w: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="00B6692D" w:rsidRPr="00A016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Волк.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Привет, Красная Шапочка!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Мальвина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З…з…Здравствуйте. Вы кто?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Волк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Волк. Добрый, интеллигентный, </w:t>
      </w:r>
      <w:r w:rsidR="00A016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молодой. А ты зачем шапку 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поменяла?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Мальвина.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Какую шапку?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Волк.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Красную. Впрочем, это не важно. Где пирожки?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Мальвина.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Какие?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Волк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 (вздыхая)</w:t>
      </w:r>
      <w:r w:rsidR="00A016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оторые испекла твоя мама для бабушки.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Мальвина.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 хотите сказать: Карабас </w:t>
      </w:r>
      <w:proofErr w:type="spellStart"/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Барабас</w:t>
      </w:r>
      <w:proofErr w:type="spellEnd"/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Волк.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Слушай, по-моему, у те</w:t>
      </w:r>
      <w:r w:rsidR="00C3416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бя с головой не всё в порядке.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Показывай дорогу к дому.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Мальвина.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1C1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моему домику? 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займусь вашим воспитанием. Мы будем любоваться зарёй, слушать пение птиц, питаться </w:t>
      </w:r>
      <w:r w:rsidR="008B41C1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нектаром.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Волк</w:t>
      </w:r>
      <w:r w:rsidR="008B41C1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Я – нектаром? Да я же волк!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Помогите! Помогите! Шапка, Шапочка Красная, помоги! Где ты? </w:t>
      </w:r>
    </w:p>
    <w:p w:rsidR="00031C3E" w:rsidRDefault="003F63B9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proofErr w:type="gramStart"/>
      <w:r w:rsidR="00A016DF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Убегают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proofErr w:type="gramEnd"/>
    </w:p>
    <w:p w:rsidR="00A016DF" w:rsidRDefault="00B822D3" w:rsidP="00B822D3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51F07D77">
            <wp:extent cx="542290" cy="5422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6DF" w:rsidRPr="00A016DF" w:rsidRDefault="00A016DF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34164" w:rsidRPr="00EF0F50" w:rsidRDefault="003F63B9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(Появляются мальчик с девочкой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 </w:t>
      </w: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Девочка.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Куда это мы попали?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Мальчик.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Жуткое местечко. Паутина кругом, летучие мыши и холодно.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Девочка.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Ой, смотри, это же Кощей! Прячемся! 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Кощей.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A016DF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вы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ходит</w:t>
      </w:r>
      <w:r w:rsidR="00A016DF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и танцует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с яйцом в руке)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Куда бы спрятать </w:t>
      </w:r>
      <w:r w:rsidR="006D7B4F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яйцо 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понадёжнее? Вот возьму и положу на видное место. </w:t>
      </w:r>
      <w:r w:rsidR="00B6692D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(кладёт яйцо в вазу)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Здорово я придумал! Вот тепер</w:t>
      </w:r>
      <w:r w:rsidR="0077453E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 и о женитьбе можно подумать.</w:t>
      </w:r>
    </w:p>
    <w:p w:rsidR="0077453E" w:rsidRPr="00A016DF" w:rsidRDefault="0023494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A016DF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 сцену в</w:t>
      </w:r>
      <w:r w:rsidR="005C4760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бегает</w:t>
      </w:r>
      <w:r w:rsidR="0077453E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Змей</w:t>
      </w:r>
      <w:r w:rsidR="00A016DF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Горыныч и тащит за собой Золушку</w:t>
      </w:r>
      <w:r w:rsidR="0077453E"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A016D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5C4760" w:rsidRPr="00EF0F50" w:rsidRDefault="0077453E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голова змея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34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760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Привет </w:t>
      </w:r>
      <w:proofErr w:type="spellStart"/>
      <w:r w:rsidR="005C4760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Кощейчик</w:t>
      </w:r>
      <w:proofErr w:type="spellEnd"/>
      <w:r w:rsidR="005C4760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  <w:r w:rsidR="00A016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760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тут с друзьями посовещались, решили тебе жену подогнать.</w:t>
      </w:r>
    </w:p>
    <w:p w:rsidR="005C4760" w:rsidRPr="00EF0F50" w:rsidRDefault="005C4760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262DAA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голова.</w:t>
      </w:r>
      <w:r w:rsid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016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её и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сказки одной стащили!</w:t>
      </w:r>
    </w:p>
    <w:p w:rsidR="0077453E" w:rsidRPr="00EF0F50" w:rsidRDefault="005C4760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голова.</w:t>
      </w:r>
      <w:r w:rsid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016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B26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видели её и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больно </w:t>
      </w:r>
      <w:r w:rsidR="00B26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она нам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понравилась!</w:t>
      </w:r>
    </w:p>
    <w:p w:rsidR="005C4760" w:rsidRPr="00EF0F50" w:rsidRDefault="005C4760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голова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34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Умница, красавица и хозяйка какая!</w:t>
      </w:r>
    </w:p>
    <w:p w:rsidR="005C4760" w:rsidRPr="00EF0F50" w:rsidRDefault="005C4760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Золушка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234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Ну и </w:t>
      </w:r>
      <w:proofErr w:type="spellStart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пылюку</w:t>
      </w:r>
      <w:proofErr w:type="spellEnd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здесь развели!</w:t>
      </w:r>
      <w:r w:rsidR="00234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вообще – вы мне</w:t>
      </w:r>
      <w:r w:rsidR="00B26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(обращается к головам)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принца</w:t>
      </w:r>
      <w:r w:rsidR="00320E4C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обещали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  <w:r w:rsidR="00234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тут </w:t>
      </w:r>
      <w:proofErr w:type="spellStart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дедулька</w:t>
      </w:r>
      <w:proofErr w:type="spellEnd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дряхлый!</w:t>
      </w:r>
      <w:r w:rsidR="00234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на такое не согласная!</w:t>
      </w:r>
    </w:p>
    <w:p w:rsidR="00320E4C" w:rsidRPr="00EF0F50" w:rsidRDefault="0023494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B6692D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</w:t>
      </w:r>
      <w:r w:rsidR="00B266B1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од музыку п</w:t>
      </w:r>
      <w:r w:rsidR="00B6692D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оявляется </w:t>
      </w:r>
      <w:proofErr w:type="spellStart"/>
      <w:r w:rsidR="00B6692D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Пеппи</w:t>
      </w:r>
      <w:proofErr w:type="spellEnd"/>
      <w:r w:rsidR="00B266B1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Длинный Чулок</w:t>
      </w:r>
      <w:r w:rsidR="00892207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="00B6692D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Кощей.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(обходит её, трогает за косички) Это что ещё за чудо-юдо? </w:t>
      </w:r>
    </w:p>
    <w:p w:rsidR="006D7B4F" w:rsidRPr="00EF0F50" w:rsidRDefault="00320E4C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голова змея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34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Да, да.</w:t>
      </w:r>
      <w:r w:rsidR="00B26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кто это?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Пеппи</w:t>
      </w:r>
      <w:proofErr w:type="spellEnd"/>
      <w:r w:rsidR="00B6692D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</w:t>
      </w:r>
      <w:proofErr w:type="spellStart"/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Пеппилота</w:t>
      </w:r>
      <w:proofErr w:type="spellEnd"/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прозвищу Длинный чулок! </w:t>
      </w:r>
    </w:p>
    <w:p w:rsidR="00320E4C" w:rsidRPr="00EF0F50" w:rsidRDefault="00320E4C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головы одновременно:</w:t>
      </w:r>
      <w:r w:rsidR="00234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</w:t>
      </w:r>
      <w:r w:rsidR="00262DAA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262DAA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змей!</w:t>
      </w:r>
    </w:p>
    <w:p w:rsidR="00320E4C" w:rsidRPr="00EF0F50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Кощей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Я - Кощей Бессмертный! </w:t>
      </w:r>
    </w:p>
    <w:p w:rsidR="00320E4C" w:rsidRPr="00234947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Пеппи</w:t>
      </w:r>
      <w:proofErr w:type="spellEnd"/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Насчёт бессмертного не знаю, а вот что ты Кощей, это точно. Одна кожа да кости. </w:t>
      </w:r>
      <w:r w:rsidR="006D7B4F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ы, </w:t>
      </w:r>
      <w:r w:rsidR="006D7B4F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поди, одними яйцами питаешься. </w:t>
      </w:r>
      <w:r w:rsidR="006D7B4F" w:rsidRPr="00234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же, на видном месте лежит! </w:t>
      </w:r>
      <w:r w:rsidR="006D7B4F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(хватает яйцо)</w:t>
      </w:r>
      <w:r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Кощей.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Положи, положи, сейчас же! </w:t>
      </w:r>
      <w:r w:rsidR="006D7B4F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губи! </w:t>
      </w:r>
      <w:r w:rsidR="006D7B4F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(падает на колени)</w:t>
      </w:r>
    </w:p>
    <w:p w:rsidR="00320E4C" w:rsidRPr="00EF0F50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Пеппи</w:t>
      </w:r>
      <w:proofErr w:type="spellEnd"/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B266B1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Печень болит?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и знала, что яйца тебе нельзя есть. Ну-ка, догоняй, дедуля!</w:t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262DAA" w:rsidRPr="00B266B1" w:rsidRDefault="00262DAA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B6692D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proofErr w:type="spellStart"/>
      <w:r w:rsidR="00B6692D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Пеппи</w:t>
      </w:r>
      <w:proofErr w:type="spellEnd"/>
      <w:r w:rsidR="00B6692D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с яйцом убегает, Кощей, кряхтя, догоняет) </w:t>
      </w:r>
    </w:p>
    <w:p w:rsidR="00262DAA" w:rsidRPr="00EF0F50" w:rsidRDefault="00B266B1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r w:rsidR="00262DAA"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Голова змея</w:t>
      </w:r>
      <w:r w:rsidR="00262DAA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349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DAA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Все-таки женщины любят, когда за ними бегают!</w:t>
      </w:r>
    </w:p>
    <w:p w:rsidR="00230614" w:rsidRPr="00EF0F50" w:rsidRDefault="00230614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Золушка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Трехголовый, тащи обратно, </w:t>
      </w:r>
      <w:r w:rsidR="00B26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видишь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этот жених уже занят.</w:t>
      </w:r>
    </w:p>
    <w:p w:rsidR="00B266B1" w:rsidRDefault="0023494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262DAA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Змей</w:t>
      </w:r>
      <w:r w:rsidR="00230614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и золушка убегаю</w:t>
      </w:r>
      <w:r w:rsidR="00262DAA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т.</w:t>
      </w:r>
      <w:r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B266B1" w:rsidRDefault="00B266B1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266B1" w:rsidRDefault="00B266B1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266B1" w:rsidRDefault="00B266B1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266B1" w:rsidRDefault="00B822D3" w:rsidP="00B822D3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 wp14:anchorId="314FEC0B">
            <wp:extent cx="542290" cy="5422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207" w:rsidRPr="00B266B1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234947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B266B1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Под музыку в</w:t>
      </w:r>
      <w:r w:rsidR="006D7B4F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ыходят Лиса Алиса и Кот </w:t>
      </w:r>
      <w:proofErr w:type="spellStart"/>
      <w:r w:rsidR="006D7B4F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Базилио</w:t>
      </w:r>
      <w:proofErr w:type="spellEnd"/>
      <w:r w:rsidR="006D7B4F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DA538D" w:rsidRPr="00EF0F50" w:rsidRDefault="006D7B4F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Лиса: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лесу слух пошел,</w:t>
      </w:r>
      <w:r w:rsidR="00DA538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тут С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негурку сперли!</w:t>
      </w:r>
      <w:r w:rsidR="00DA538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Вы, ребята, не в курсе! Слышь старый, хвостик то подбери! </w:t>
      </w:r>
    </w:p>
    <w:p w:rsidR="00DA538D" w:rsidRPr="00EF0F50" w:rsidRDefault="00DA538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Кот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Сама ты шкура старая, молью поеденная!</w:t>
      </w:r>
    </w:p>
    <w:p w:rsidR="00DA538D" w:rsidRPr="00EF0F50" w:rsidRDefault="00DA538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Лиса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Да ладно, мой </w:t>
      </w:r>
      <w:proofErr w:type="spellStart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Пушистик</w:t>
      </w:r>
      <w:proofErr w:type="spellEnd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 Что мы спорим! Давай ка найдем Снегурку быстрее этих недотёп. Может выкуп за неё получим.</w:t>
      </w:r>
    </w:p>
    <w:p w:rsidR="00DA538D" w:rsidRDefault="00DA538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Кот: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Точно! А по дороге еще и подарки </w:t>
      </w:r>
      <w:r w:rsidR="00B26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украдём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234947" w:rsidRDefault="0023494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B266B1"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Под музыку «Хочу я замуж, замуж хочу» </w:t>
      </w:r>
      <w:r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появляется Шапокляк)</w:t>
      </w:r>
    </w:p>
    <w:p w:rsidR="00B266B1" w:rsidRDefault="00B266B1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Лиса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Ой ещё и эту старушенцию принесло!</w:t>
      </w:r>
    </w:p>
    <w:p w:rsidR="00B266B1" w:rsidRPr="00B266B1" w:rsidRDefault="00B266B1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266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Еще и замуж собралась на старости лет!</w:t>
      </w:r>
    </w:p>
    <w:p w:rsidR="00DA538D" w:rsidRDefault="00DA538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Шапокляк: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6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Привет, разбойнички!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Кто тут гадости без моего ведома творит! Еще и выкуп получить захотели! Так, 80% мои! И чтоб без глупостей, меня не обманешь! Вперёд, </w:t>
      </w:r>
      <w:r w:rsidR="00B26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пакостники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B266B1" w:rsidRDefault="00B266B1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(уходят со сцены)</w:t>
      </w:r>
    </w:p>
    <w:p w:rsidR="00B266B1" w:rsidRDefault="00B266B1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266B1" w:rsidRDefault="00B266B1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266B1" w:rsidRDefault="00B266B1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266B1" w:rsidRDefault="00B822D3" w:rsidP="00B822D3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 wp14:anchorId="39C8E79F">
            <wp:extent cx="542290" cy="5422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6B1" w:rsidRPr="00B266B1" w:rsidRDefault="00B266B1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B21D8" w:rsidRPr="00B266B1" w:rsidRDefault="003B21D8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266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Танец снежинок (мальчики)</w:t>
      </w:r>
    </w:p>
    <w:p w:rsidR="00234947" w:rsidRDefault="0023494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Снежинка 1: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21D8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Друзья! Вы слушали что эти злодеи задумали! </w:t>
      </w:r>
    </w:p>
    <w:p w:rsidR="003B21D8" w:rsidRDefault="0023494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Снежинка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P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26307" w:rsidRPr="000263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Какой ужас!</w:t>
      </w:r>
      <w:r w:rsidR="000263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B21D8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Нужно идти спасать Новый Год!</w:t>
      </w:r>
    </w:p>
    <w:p w:rsidR="00026307" w:rsidRPr="00026307" w:rsidRDefault="0023494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Снежинка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3</w:t>
      </w:r>
      <w:r w:rsidRP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2210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26307" w:rsidRPr="000263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Надо помешать злодеям испортить праздник!</w:t>
      </w:r>
    </w:p>
    <w:p w:rsidR="00026307" w:rsidRDefault="0002630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Снежинка 1: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263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Заметём им все тропинки в лесу!</w:t>
      </w:r>
    </w:p>
    <w:p w:rsidR="00026307" w:rsidRPr="00026307" w:rsidRDefault="0002630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Снежинка 2</w:t>
      </w:r>
      <w:r w:rsidRP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263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Занесем их снегом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чтоб не нашли они Снегурочку!</w:t>
      </w:r>
    </w:p>
    <w:p w:rsidR="00234947" w:rsidRPr="0022105B" w:rsidRDefault="0002630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Снежинка 3</w:t>
      </w:r>
      <w:r w:rsidRPr="002349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05B" w:rsidRPr="002210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Смотрите, а вот и Снегурочка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22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идёт</w:t>
      </w:r>
      <w:r w:rsidR="0022105B" w:rsidRPr="002210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D73D9D" w:rsidRPr="00026307" w:rsidRDefault="0022105B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D73D9D"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Входят мальчик, девочка и Снегурочка</w:t>
      </w:r>
      <w:r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3B21D8" w:rsidRPr="00EF0F50" w:rsidRDefault="003B21D8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10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Бежит Кощей за </w:t>
      </w:r>
      <w:proofErr w:type="spellStart"/>
      <w:r w:rsidRPr="002210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Пеппи</w:t>
      </w:r>
      <w:proofErr w:type="spellEnd"/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Отдай</w:t>
      </w:r>
      <w:r w:rsidR="000263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яйцо, хулиганка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3B21D8" w:rsidRPr="00EF0F50" w:rsidRDefault="0002630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Волк бежит от Мальвины</w:t>
      </w:r>
      <w:r w:rsidR="003B21D8" w:rsidRPr="002210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3B21D8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Уберите от меня эту психическую! Сыт я по горло твоим нектаром!</w:t>
      </w:r>
    </w:p>
    <w:p w:rsidR="00D73D9D" w:rsidRPr="0022105B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210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Снегурочка.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D9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Боже, что же Баба Яга</w:t>
      </w:r>
      <w:r w:rsidR="0023061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Кикиморой и Скукой</w:t>
      </w:r>
      <w:r w:rsidR="00D73D9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натворила! 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всё стало на свои места, надо собраться всем героям вместе!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73D9D"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Все </w:t>
      </w:r>
      <w:proofErr w:type="gramStart"/>
      <w:r w:rsid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герои</w:t>
      </w:r>
      <w:proofErr w:type="gramEnd"/>
      <w:r w:rsid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выходя</w:t>
      </w:r>
      <w:r w:rsidR="00D73D9D"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на сцену</w:t>
      </w:r>
    </w:p>
    <w:p w:rsidR="00D73D9D" w:rsidRPr="00EF0F50" w:rsidRDefault="00026307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r w:rsidR="00B6692D"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Звучит «В лесу родилась ёлочка». </w:t>
      </w:r>
      <w:proofErr w:type="gramStart"/>
      <w:r w:rsidR="00B6692D"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Выходит</w:t>
      </w:r>
      <w:proofErr w:type="gramEnd"/>
      <w:r w:rsidR="00B6692D"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Дед Мороз.</w:t>
      </w:r>
      <w:r w:rsidR="00892207"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="00B6692D"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 </w:t>
      </w:r>
      <w:r w:rsidR="00B6692D"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B6692D" w:rsidRPr="002210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Дед Мороз.</w:t>
      </w:r>
      <w:r w:rsidR="00B6692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5 минут отлучиться нельзя. Что здесь, друзья, происходит? </w:t>
      </w:r>
    </w:p>
    <w:p w:rsidR="00D73D9D" w:rsidRPr="00EF0F50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10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Мальчик.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Дедушка Мороз, мы можем объяснить , что произошло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(показывает растрёпанную книгу).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63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Злые Бабки </w:t>
      </w:r>
      <w:proofErr w:type="spellStart"/>
      <w:proofErr w:type="gramStart"/>
      <w:r w:rsidR="000263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Ёжки</w:t>
      </w:r>
      <w:proofErr w:type="spellEnd"/>
      <w:r w:rsidR="00D73D9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0614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D9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книжку</w:t>
      </w:r>
      <w:proofErr w:type="gramEnd"/>
      <w:r w:rsidR="000263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сказок  порвали и заклятие наложили</w:t>
      </w:r>
      <w:r w:rsidR="00D73D9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73D9D" w:rsidRPr="00EF0F50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(гладит мальчика по голове)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Ничего</w:t>
      </w:r>
      <w:r w:rsidR="000263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внучек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0263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мы в</w:t>
      </w:r>
      <w:r w:rsidR="00D73D9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 исправим!</w:t>
      </w:r>
      <w:r w:rsidR="002210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D9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Ведь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нам нужно, встречать Новый год! </w:t>
      </w:r>
    </w:p>
    <w:p w:rsidR="00D73D9D" w:rsidRPr="00EF0F50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Снегурочка.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Дедушка! </w:t>
      </w:r>
      <w:r w:rsidR="00D73D9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Дедушка, сними закляти</w:t>
      </w:r>
      <w:r w:rsidR="002210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D73D9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026307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Дед Мороз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73D9D"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Конечно внученька! </w:t>
      </w:r>
      <w:r w:rsidR="00026307" w:rsidRPr="0002630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(взмахивает посохом)</w:t>
      </w:r>
    </w:p>
    <w:p w:rsidR="00B6692D" w:rsidRPr="00EF0F50" w:rsidRDefault="00B6692D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Пусть все мечты сбудутся! С Новым годом! 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F0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Все вместе</w:t>
      </w:r>
      <w:r w:rsidRPr="00EF0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 Новым годом! </w:t>
      </w:r>
    </w:p>
    <w:p w:rsidR="000C6354" w:rsidRPr="00EF0F50" w:rsidRDefault="000C6354" w:rsidP="00DA0BF6">
      <w:pPr>
        <w:shd w:val="clear" w:color="auto" w:fill="FFFFFF"/>
        <w:spacing w:after="24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0C6354" w:rsidRPr="00EF0F50" w:rsidSect="00892207">
      <w:head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960" w:rsidRDefault="00AA4960" w:rsidP="00892207">
      <w:pPr>
        <w:spacing w:after="0" w:line="240" w:lineRule="auto"/>
      </w:pPr>
      <w:r>
        <w:separator/>
      </w:r>
    </w:p>
  </w:endnote>
  <w:endnote w:type="continuationSeparator" w:id="0">
    <w:p w:rsidR="00AA4960" w:rsidRDefault="00AA4960" w:rsidP="0089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960" w:rsidRDefault="00AA4960" w:rsidP="00892207">
      <w:pPr>
        <w:spacing w:after="0" w:line="240" w:lineRule="auto"/>
      </w:pPr>
      <w:r>
        <w:separator/>
      </w:r>
    </w:p>
  </w:footnote>
  <w:footnote w:type="continuationSeparator" w:id="0">
    <w:p w:rsidR="00AA4960" w:rsidRDefault="00AA4960" w:rsidP="0089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3816"/>
      <w:docPartObj>
        <w:docPartGallery w:val="Page Numbers (Margins)"/>
        <w:docPartUnique/>
      </w:docPartObj>
    </w:sdtPr>
    <w:sdtEndPr/>
    <w:sdtContent>
      <w:p w:rsidR="00892207" w:rsidRDefault="008D7522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861695" cy="329565"/>
                  <wp:effectExtent l="0" t="0" r="254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6169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2207" w:rsidRDefault="003C53F5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822D3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67.85pt;height:25.95pt;z-index:251660288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8b4fwIAAAU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" o:allowincell="f" stroked="f">
                  <v:textbox>
                    <w:txbxContent>
                      <w:p w:rsidR="00892207" w:rsidRDefault="003C53F5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822D3">
                          <w:rPr>
                            <w:noProof/>
                          </w:rPr>
                          <w:t>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2D"/>
    <w:rsid w:val="00026307"/>
    <w:rsid w:val="00031C3E"/>
    <w:rsid w:val="000C6354"/>
    <w:rsid w:val="00147C5F"/>
    <w:rsid w:val="00165D87"/>
    <w:rsid w:val="0022105B"/>
    <w:rsid w:val="00230614"/>
    <w:rsid w:val="00234947"/>
    <w:rsid w:val="00262DAA"/>
    <w:rsid w:val="00320E4C"/>
    <w:rsid w:val="003B21D8"/>
    <w:rsid w:val="003C53F5"/>
    <w:rsid w:val="003E7C72"/>
    <w:rsid w:val="003F63B9"/>
    <w:rsid w:val="00436323"/>
    <w:rsid w:val="00491BB4"/>
    <w:rsid w:val="004A1E24"/>
    <w:rsid w:val="00506429"/>
    <w:rsid w:val="005C4760"/>
    <w:rsid w:val="005F03E2"/>
    <w:rsid w:val="00640A98"/>
    <w:rsid w:val="006660E6"/>
    <w:rsid w:val="006736C5"/>
    <w:rsid w:val="006D1B22"/>
    <w:rsid w:val="006D7B4F"/>
    <w:rsid w:val="0077453E"/>
    <w:rsid w:val="008452F0"/>
    <w:rsid w:val="00892207"/>
    <w:rsid w:val="008B41C1"/>
    <w:rsid w:val="008D7522"/>
    <w:rsid w:val="008D7AC9"/>
    <w:rsid w:val="008E4BDC"/>
    <w:rsid w:val="009966C0"/>
    <w:rsid w:val="00A016DF"/>
    <w:rsid w:val="00A23F30"/>
    <w:rsid w:val="00AA4960"/>
    <w:rsid w:val="00B266B1"/>
    <w:rsid w:val="00B43854"/>
    <w:rsid w:val="00B6692D"/>
    <w:rsid w:val="00B822D3"/>
    <w:rsid w:val="00BB20DB"/>
    <w:rsid w:val="00BF3ABC"/>
    <w:rsid w:val="00C34164"/>
    <w:rsid w:val="00C53356"/>
    <w:rsid w:val="00C5470E"/>
    <w:rsid w:val="00CF2D78"/>
    <w:rsid w:val="00D10C2B"/>
    <w:rsid w:val="00D73D9D"/>
    <w:rsid w:val="00DA0BF6"/>
    <w:rsid w:val="00DA538D"/>
    <w:rsid w:val="00E07A62"/>
    <w:rsid w:val="00EF0F50"/>
    <w:rsid w:val="00FB6E84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AC852"/>
  <w15:docId w15:val="{62D318E7-F419-4EAC-BEC4-53EBCFE3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9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669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692D"/>
  </w:style>
  <w:style w:type="paragraph" w:styleId="a4">
    <w:name w:val="Normal (Web)"/>
    <w:basedOn w:val="a"/>
    <w:uiPriority w:val="99"/>
    <w:unhideWhenUsed/>
    <w:rsid w:val="00B6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6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92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92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92207"/>
  </w:style>
  <w:style w:type="paragraph" w:styleId="a9">
    <w:name w:val="footer"/>
    <w:basedOn w:val="a"/>
    <w:link w:val="aa"/>
    <w:uiPriority w:val="99"/>
    <w:unhideWhenUsed/>
    <w:rsid w:val="00892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3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MKB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 Межонова</cp:lastModifiedBy>
  <cp:revision>5</cp:revision>
  <cp:lastPrinted>2013-12-13T13:49:00Z</cp:lastPrinted>
  <dcterms:created xsi:type="dcterms:W3CDTF">2019-11-04T10:43:00Z</dcterms:created>
  <dcterms:modified xsi:type="dcterms:W3CDTF">2019-11-09T13:25:00Z</dcterms:modified>
</cp:coreProperties>
</file>